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SỞ GIÁO DỤC VÀ ĐÀO TẠO</w:t>
      </w:r>
      <w:r w:rsidR="00AA70D1">
        <w:rPr>
          <w:color w:val="000000"/>
        </w:rPr>
        <w:t>    </w:t>
      </w:r>
      <w:r w:rsidR="00AA70D1">
        <w:rPr>
          <w:color w:val="000000"/>
        </w:rPr>
        <w:tab/>
        <w:t xml:space="preserve">            </w:t>
      </w:r>
      <w:r w:rsidR="00E53596">
        <w:rPr>
          <w:b/>
          <w:bCs/>
          <w:color w:val="000000"/>
        </w:rPr>
        <w:t>CỘNG HOÀ XÃ HỘI CHỦ NGHĨA VIỆT NAM</w:t>
      </w:r>
    </w:p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THÀNH PHỐ HỒ CHÍ MINH</w:t>
      </w:r>
      <w:r w:rsidR="00E53596">
        <w:rPr>
          <w:b/>
          <w:bCs/>
          <w:color w:val="000000"/>
        </w:rPr>
        <w:t>                              </w:t>
      </w:r>
      <w:r w:rsidR="00E53596">
        <w:rPr>
          <w:b/>
          <w:bCs/>
          <w:color w:val="000000"/>
        </w:rPr>
        <w:tab/>
        <w:t xml:space="preserve">    </w:t>
      </w:r>
      <w:r w:rsidR="00E53596">
        <w:rPr>
          <w:b/>
          <w:bCs/>
          <w:color w:val="000000"/>
          <w:u w:val="single"/>
        </w:rPr>
        <w:t>Độc lập - Tự Do - Hạnh Phúc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</w:t>
      </w:r>
      <w:r w:rsidR="00CC6B21">
        <w:rPr>
          <w:b/>
          <w:bCs/>
          <w:color w:val="000000"/>
        </w:rPr>
        <w:t>NĂNG KHIẾU TDTT</w:t>
      </w:r>
      <w:r w:rsidR="00CE0280">
        <w:rPr>
          <w:b/>
          <w:bCs/>
          <w:color w:val="000000"/>
        </w:rPr>
        <w:t xml:space="preserve"> H.</w:t>
      </w:r>
      <w:r w:rsidR="00CC6B21"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094D8C" w:rsidRPr="00CC6B21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Thành phố Hồ Chí</w:t>
      </w:r>
      <w:r w:rsidR="0020465D">
        <w:rPr>
          <w:i/>
          <w:iCs/>
          <w:color w:val="000000"/>
        </w:rPr>
        <w:t xml:space="preserve"> Minh, ngày </w:t>
      </w:r>
      <w:r w:rsidR="00AA70D1">
        <w:rPr>
          <w:i/>
          <w:iCs/>
          <w:color w:val="000000"/>
        </w:rPr>
        <w:t xml:space="preserve">10 </w:t>
      </w:r>
      <w:r w:rsidR="00CC6B21">
        <w:rPr>
          <w:i/>
          <w:iCs/>
          <w:color w:val="000000"/>
        </w:rPr>
        <w:t xml:space="preserve"> </w:t>
      </w:r>
      <w:r w:rsidR="0020465D">
        <w:rPr>
          <w:i/>
          <w:iCs/>
          <w:color w:val="000000"/>
        </w:rPr>
        <w:t>tháng </w:t>
      </w:r>
      <w:r w:rsidR="00AA70D1">
        <w:rPr>
          <w:i/>
          <w:iCs/>
          <w:color w:val="000000"/>
        </w:rPr>
        <w:t>8</w:t>
      </w:r>
      <w:r w:rsidR="0020465D">
        <w:rPr>
          <w:i/>
          <w:iCs/>
          <w:color w:val="000000"/>
        </w:rPr>
        <w:t xml:space="preserve"> năm 201</w:t>
      </w:r>
      <w:r w:rsidR="00CE0280">
        <w:rPr>
          <w:i/>
          <w:iCs/>
          <w:color w:val="000000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9E3D8D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2E7BC5">
        <w:rPr>
          <w:b/>
          <w:bCs/>
          <w:sz w:val="32"/>
          <w:szCs w:val="32"/>
        </w:rPr>
        <w:t>VĂN</w:t>
      </w:r>
      <w:r w:rsidRPr="00E64A30">
        <w:rPr>
          <w:b/>
          <w:bCs/>
          <w:sz w:val="32"/>
          <w:szCs w:val="32"/>
        </w:rPr>
        <w:t xml:space="preserve"> - LỚP </w:t>
      </w:r>
      <w:r w:rsidR="002E7BC5">
        <w:rPr>
          <w:b/>
          <w:bCs/>
          <w:sz w:val="32"/>
          <w:szCs w:val="32"/>
        </w:rPr>
        <w:t>10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Pr="00E64A30" w:rsidRDefault="008666F8" w:rsidP="00AA70D1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490"/>
        <w:gridCol w:w="2570"/>
      </w:tblGrid>
      <w:tr w:rsidR="00CC6B21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:rsidR="00C927E5" w:rsidRPr="00C927E5" w:rsidRDefault="00C927E5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CC6B21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AA70D1">
            <w:pPr>
              <w:spacing w:after="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CC6B21" w:rsidRPr="00FE1651" w:rsidRDefault="00CE0280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C6B21"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="00CC6B21"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BF1B66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1,2</w:t>
            </w:r>
          </w:p>
          <w:p w:rsidR="00BF1B66" w:rsidRDefault="00BF1B66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734" w:rsidRDefault="00BF1B66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514734">
              <w:rPr>
                <w:sz w:val="26"/>
                <w:szCs w:val="26"/>
              </w:rPr>
              <w:t>Tổng quan văn học Việt Nam</w:t>
            </w:r>
          </w:p>
          <w:p w:rsidR="00BF1B66" w:rsidRDefault="0051473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F1B66">
              <w:rPr>
                <w:sz w:val="26"/>
                <w:szCs w:val="26"/>
              </w:rPr>
              <w:t>Hoạt động giao tiếp bằng ngôn ngữ (t1)</w:t>
            </w:r>
          </w:p>
          <w:p w:rsidR="005325FD" w:rsidRPr="00FE1651" w:rsidRDefault="005325F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về văn biểu cảm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6</w:t>
            </w:r>
            <w:r w:rsidR="00306C1E">
              <w:rPr>
                <w:sz w:val="26"/>
                <w:szCs w:val="26"/>
              </w:rPr>
              <w:t>/8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306C1E">
              <w:rPr>
                <w:sz w:val="26"/>
                <w:szCs w:val="26"/>
              </w:rPr>
              <w:t>0</w:t>
            </w:r>
            <w:r w:rsidR="00CE0280">
              <w:rPr>
                <w:sz w:val="26"/>
                <w:szCs w:val="26"/>
              </w:rPr>
              <w:t>1</w:t>
            </w:r>
            <w:r w:rsidRPr="00FE1651">
              <w:rPr>
                <w:sz w:val="26"/>
                <w:szCs w:val="26"/>
              </w:rPr>
              <w:t>/</w:t>
            </w:r>
            <w:r w:rsidR="00306C1E"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66" w:rsidRDefault="00BF1B66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  <w:p w:rsidR="00BF1B66" w:rsidRDefault="00BF1B66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  <w:p w:rsidR="00BF1B66" w:rsidRDefault="00BF1B66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BF1B66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Khái quát văn học dân gian Việt Nam</w:t>
            </w:r>
          </w:p>
          <w:p w:rsidR="00BF1B66" w:rsidRDefault="00BF1B66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 động giao tiếp bằng ngôn ngữ (tt)</w:t>
            </w:r>
          </w:p>
          <w:p w:rsidR="00BF1B66" w:rsidRDefault="00BF1B66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bản (t1)</w:t>
            </w:r>
          </w:p>
          <w:p w:rsidR="003B69ED" w:rsidRPr="00FE1651" w:rsidRDefault="003B69E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về văn biểu cảm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C6B21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CC6B21" w:rsidRPr="00FE1651" w:rsidRDefault="00306C1E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E0280">
              <w:rPr>
                <w:sz w:val="26"/>
                <w:szCs w:val="26"/>
              </w:rPr>
              <w:t>2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CE0280">
              <w:rPr>
                <w:sz w:val="26"/>
                <w:szCs w:val="26"/>
              </w:rPr>
              <w:t>8</w:t>
            </w:r>
            <w:r w:rsidR="00CC6B21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BF1B66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  <w:p w:rsidR="00BF1B66" w:rsidRDefault="00BF1B66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8,9</w:t>
            </w: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BF1B66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viết số 1 (ra đề, hướng dẫn về nhà)</w:t>
            </w:r>
          </w:p>
          <w:p w:rsidR="00BF1B66" w:rsidRDefault="00BF1B66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Chiến thắng Mtao Mxây (trích Sử thi Đăm Săn)</w:t>
            </w:r>
          </w:p>
          <w:p w:rsidR="003B69ED" w:rsidRPr="00FE1651" w:rsidRDefault="003B69E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DC7671" w:rsidRDefault="00CC6B21" w:rsidP="00AA70D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CC6B21" w:rsidRPr="00FE1651" w:rsidRDefault="00870AE8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C6B21" w:rsidRPr="00FE1651">
              <w:rPr>
                <w:sz w:val="26"/>
                <w:szCs w:val="26"/>
              </w:rPr>
              <w:t xml:space="preserve"> –&gt; </w:t>
            </w:r>
            <w:r w:rsidR="00CC6B2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5</w:t>
            </w:r>
            <w:r w:rsidR="00CC6B21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11,12</w:t>
            </w: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BF1B66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bản (tt)</w:t>
            </w:r>
          </w:p>
          <w:p w:rsidR="00BF1B66" w:rsidRDefault="00BF1B66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Truyện An Dương Vương và Mị Châu, Trọng Thủy</w:t>
            </w:r>
          </w:p>
          <w:p w:rsidR="003B69ED" w:rsidRPr="00FE1651" w:rsidRDefault="003B69E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DC7671" w:rsidRDefault="00604D3C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bài tập</w:t>
            </w:r>
            <w:r w:rsidR="00DF2DC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 w:rsidR="00DF2DCD">
              <w:rPr>
                <w:sz w:val="26"/>
                <w:szCs w:val="26"/>
              </w:rPr>
              <w:t>ọc hiểu văn bản</w:t>
            </w:r>
          </w:p>
        </w:tc>
      </w:tr>
      <w:tr w:rsidR="00CC6B21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 w:rsidR="00306C1E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14,15</w:t>
            </w: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BF1B66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 học có hướng dẫn: Lập dàn ý bài văn tự sự</w:t>
            </w:r>
          </w:p>
          <w:p w:rsidR="00BF1B66" w:rsidRDefault="00BF1B66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Uy-lit-xơ trở về (trích Ô-đi-xê)</w:t>
            </w:r>
          </w:p>
          <w:p w:rsidR="003B69ED" w:rsidRPr="00FE1651" w:rsidRDefault="000D40D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</w:t>
            </w:r>
            <w:r w:rsidR="004D7449">
              <w:rPr>
                <w:sz w:val="26"/>
                <w:szCs w:val="26"/>
              </w:rPr>
              <w:t>ng dẫn tự học</w:t>
            </w:r>
            <w:r>
              <w:rPr>
                <w:sz w:val="26"/>
                <w:szCs w:val="26"/>
              </w:rPr>
              <w:t>:</w:t>
            </w:r>
            <w:r w:rsidR="003B69E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 w:rsidR="003B69ED">
              <w:rPr>
                <w:sz w:val="26"/>
                <w:szCs w:val="26"/>
              </w:rPr>
              <w:t>ập dàn ý bài văn tự sự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FE1651" w:rsidRDefault="00DF2DCD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Ôn </w:t>
            </w:r>
            <w:r w:rsidR="00604D3C">
              <w:rPr>
                <w:sz w:val="26"/>
                <w:szCs w:val="26"/>
              </w:rPr>
              <w:t>tập về bài v</w:t>
            </w:r>
            <w:r>
              <w:rPr>
                <w:sz w:val="26"/>
                <w:szCs w:val="26"/>
              </w:rPr>
              <w:t>ăn tự sự</w:t>
            </w:r>
          </w:p>
        </w:tc>
      </w:tr>
      <w:tr w:rsidR="00CC6B21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CC6B21" w:rsidRPr="00FE1651" w:rsidRDefault="00306C1E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3</w:t>
            </w:r>
            <w:r w:rsidR="00CC6B21" w:rsidRPr="00FE1651">
              <w:rPr>
                <w:sz w:val="26"/>
                <w:szCs w:val="26"/>
              </w:rPr>
              <w:t xml:space="preserve"> –&gt; </w:t>
            </w:r>
            <w:r w:rsidR="00CE0280">
              <w:rPr>
                <w:sz w:val="26"/>
                <w:szCs w:val="26"/>
              </w:rPr>
              <w:t>29</w:t>
            </w:r>
            <w:r w:rsidR="00CC6B21"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BF1B66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Trả bài viết số 1</w:t>
            </w:r>
          </w:p>
          <w:p w:rsidR="00BF1B66" w:rsidRDefault="000D40D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Văn học</w:t>
            </w:r>
          </w:p>
          <w:p w:rsidR="00BF1B66" w:rsidRDefault="00BF1B66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Chọn sự việc, chi tiết tiêu biểu trong bài văn tự sự</w:t>
            </w:r>
          </w:p>
          <w:p w:rsidR="003B69ED" w:rsidRPr="00FE1651" w:rsidRDefault="000D40D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</w:t>
            </w:r>
            <w:r w:rsidR="003B69ED">
              <w:rPr>
                <w:sz w:val="26"/>
                <w:szCs w:val="26"/>
              </w:rPr>
              <w:t xml:space="preserve"> đọc hiểu</w:t>
            </w:r>
            <w:r>
              <w:rPr>
                <w:sz w:val="26"/>
                <w:szCs w:val="26"/>
              </w:rPr>
              <w:t xml:space="preserve"> thêm: Ra-ma buộc tội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04D3C" w:rsidRDefault="00604D3C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604D3C">
              <w:rPr>
                <w:bCs/>
                <w:sz w:val="26"/>
                <w:szCs w:val="26"/>
              </w:rPr>
              <w:t>ôn tập văn học</w:t>
            </w:r>
          </w:p>
        </w:tc>
      </w:tr>
      <w:tr w:rsidR="00CC6B21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7</w:t>
            </w:r>
          </w:p>
          <w:p w:rsidR="00CC6B21" w:rsidRPr="005222FB" w:rsidRDefault="00CE028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>
              <w:t>30/9</w:t>
            </w:r>
            <w:r w:rsidR="00CC6B21" w:rsidRPr="005222FB">
              <w:t xml:space="preserve">–&gt; </w:t>
            </w:r>
            <w:r>
              <w:t>6</w:t>
            </w:r>
            <w:r w:rsidR="00CC6B21"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19,20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BF1B66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3B69ED">
              <w:rPr>
                <w:sz w:val="26"/>
                <w:szCs w:val="26"/>
              </w:rPr>
              <w:t>Bài viết số 2</w:t>
            </w:r>
          </w:p>
          <w:p w:rsidR="004D7449" w:rsidRDefault="004D7449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Làm văn</w:t>
            </w:r>
          </w:p>
          <w:p w:rsidR="00BF1B66" w:rsidRPr="003B69ED" w:rsidRDefault="000D40D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Hướng dẫn tự học: </w:t>
            </w:r>
            <w:r w:rsidRPr="003B69ED">
              <w:rPr>
                <w:sz w:val="26"/>
                <w:szCs w:val="26"/>
              </w:rPr>
              <w:t>Miêu tả và biểu cảm trong bài văn tự sự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04D3C" w:rsidRDefault="00604D3C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604D3C">
              <w:rPr>
                <w:bCs/>
                <w:sz w:val="26"/>
                <w:szCs w:val="26"/>
              </w:rPr>
              <w:t>Ôn tập về bài văn tự sự</w:t>
            </w:r>
          </w:p>
        </w:tc>
      </w:tr>
      <w:tr w:rsidR="00CC6B21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CC6B21" w:rsidRPr="00FE1651" w:rsidRDefault="00CE028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306C1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="00CC6B21"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22,23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Tấm Cám</w:t>
            </w:r>
          </w:p>
          <w:p w:rsidR="00923354" w:rsidRDefault="003B69E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  <w:r w:rsidR="004D7449">
              <w:rPr>
                <w:sz w:val="26"/>
                <w:szCs w:val="26"/>
              </w:rPr>
              <w:t xml:space="preserve"> văn học</w:t>
            </w:r>
          </w:p>
          <w:p w:rsidR="004D7449" w:rsidRPr="00FE1651" w:rsidRDefault="004D7449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 kể chuyện Tấm Cám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376F92" w:rsidRDefault="00376F92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76F92">
              <w:rPr>
                <w:b/>
              </w:rPr>
              <w:t xml:space="preserve">Ôn tập KT giữa kỳ </w:t>
            </w:r>
            <w:r>
              <w:rPr>
                <w:b/>
              </w:rPr>
              <w:t>I</w:t>
            </w:r>
          </w:p>
        </w:tc>
      </w:tr>
      <w:tr w:rsidR="00CC6B21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CC6B21" w:rsidRPr="00FE1651" w:rsidRDefault="00306C1E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4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0</w:t>
            </w:r>
            <w:r w:rsidR="00CC6B21"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26,27</w:t>
            </w:r>
          </w:p>
          <w:p w:rsidR="00AC1703" w:rsidRDefault="00AC1703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TC9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Pr="00AC1703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AC1703">
              <w:rPr>
                <w:sz w:val="26"/>
                <w:szCs w:val="26"/>
              </w:rPr>
              <w:t>Tam đại con gà; Nhưng nó phải bằng hai mày</w:t>
            </w:r>
          </w:p>
          <w:p w:rsidR="00923354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AC1703">
              <w:rPr>
                <w:sz w:val="26"/>
                <w:szCs w:val="26"/>
              </w:rPr>
              <w:t>Ca dao than than, yêu thương, tình nghĩa (bài 1,4,6)</w:t>
            </w:r>
          </w:p>
          <w:p w:rsidR="00AC1703" w:rsidRPr="00AC1703" w:rsidRDefault="00AC1703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AC1703">
              <w:rPr>
                <w:sz w:val="26"/>
                <w:szCs w:val="26"/>
              </w:rPr>
              <w:t>Bài tập đọc hiểu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04D3C" w:rsidRDefault="00604D3C" w:rsidP="00AA70D1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604D3C">
              <w:rPr>
                <w:sz w:val="26"/>
                <w:szCs w:val="26"/>
              </w:rPr>
              <w:t xml:space="preserve">Ôn </w:t>
            </w:r>
            <w:r>
              <w:rPr>
                <w:sz w:val="26"/>
                <w:szCs w:val="26"/>
              </w:rPr>
              <w:t>tập</w:t>
            </w:r>
            <w:r w:rsidR="004D7449">
              <w:rPr>
                <w:sz w:val="26"/>
                <w:szCs w:val="26"/>
              </w:rPr>
              <w:t xml:space="preserve"> văn học</w:t>
            </w:r>
          </w:p>
        </w:tc>
      </w:tr>
      <w:tr w:rsidR="00CC6B21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CC6B21" w:rsidRPr="00FE1651" w:rsidRDefault="00306C1E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1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CC6B21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7</w:t>
            </w:r>
            <w:r w:rsidR="00CC6B21"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</w:t>
            </w:r>
          </w:p>
          <w:p w:rsidR="004D7449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TC10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Đặc điểm của ngôn ngữ nói và ngôn ngữ viết</w:t>
            </w:r>
          </w:p>
          <w:p w:rsidR="004D7449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dao hài hước (bài 1,2)</w:t>
            </w:r>
          </w:p>
          <w:p w:rsidR="004D7449" w:rsidRDefault="004D7449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Ôn tập ca dao </w:t>
            </w:r>
          </w:p>
          <w:p w:rsidR="00AC1703" w:rsidRPr="00FE1651" w:rsidRDefault="004D7449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đ</w:t>
            </w:r>
            <w:r w:rsidR="00923354">
              <w:rPr>
                <w:sz w:val="26"/>
                <w:szCs w:val="26"/>
              </w:rPr>
              <w:t>ọc thêm: Lời tiễn dặn (trích Tiễn dăn người yêu)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04D3C" w:rsidRDefault="00604D3C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tiếng Việt</w:t>
            </w:r>
          </w:p>
        </w:tc>
      </w:tr>
      <w:tr w:rsidR="00CC6B21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8</w:t>
            </w:r>
            <w:r w:rsidR="00306C1E">
              <w:rPr>
                <w:sz w:val="26"/>
                <w:szCs w:val="26"/>
              </w:rPr>
              <w:t>/10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CE0280">
              <w:rPr>
                <w:sz w:val="26"/>
                <w:szCs w:val="26"/>
              </w:rPr>
              <w:lastRenderedPageBreak/>
              <w:t>3</w:t>
            </w:r>
            <w:r w:rsidRPr="00FE1651">
              <w:rPr>
                <w:sz w:val="26"/>
                <w:szCs w:val="26"/>
              </w:rPr>
              <w:t>/1</w:t>
            </w:r>
            <w:r w:rsidR="00306C1E"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31</w:t>
            </w:r>
            <w:r w:rsidR="000D40D4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32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TC11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54" w:rsidRPr="00AC1703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AC1703">
              <w:rPr>
                <w:sz w:val="26"/>
                <w:szCs w:val="26"/>
              </w:rPr>
              <w:lastRenderedPageBreak/>
              <w:t>Ôn tập văn học dân gian Việt Nam</w:t>
            </w:r>
          </w:p>
          <w:p w:rsidR="00923354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AC1703">
              <w:rPr>
                <w:sz w:val="26"/>
                <w:szCs w:val="26"/>
              </w:rPr>
              <w:t>Trả bài viết số 2, ra đề bài viết số 3 (hs làm ở nhà)</w:t>
            </w:r>
          </w:p>
          <w:p w:rsidR="00AC1703" w:rsidRPr="00AC1703" w:rsidRDefault="004D7449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Hướng dẫn tự học: </w:t>
            </w:r>
            <w:r w:rsidR="000D40D4" w:rsidRPr="00AC1703">
              <w:rPr>
                <w:sz w:val="26"/>
                <w:szCs w:val="26"/>
              </w:rPr>
              <w:t>Luyện tập viết đoạn văn tự sự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Default="00604D3C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Ôn tập văn tự sự</w:t>
            </w:r>
          </w:p>
          <w:p w:rsidR="00604D3C" w:rsidRPr="00604D3C" w:rsidRDefault="00604D3C" w:rsidP="00AA70D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CC6B21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12</w:t>
            </w:r>
          </w:p>
          <w:p w:rsidR="00CC6B21" w:rsidRPr="005222FB" w:rsidRDefault="00CE028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>4</w:t>
            </w:r>
            <w:r w:rsidR="00CC6B21" w:rsidRPr="005222FB">
              <w:t xml:space="preserve">–&gt; </w:t>
            </w:r>
            <w:r w:rsidR="00306C1E">
              <w:t>1</w:t>
            </w:r>
            <w:r>
              <w:t>0</w:t>
            </w:r>
            <w:r w:rsidR="00CC6B21"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34,35</w:t>
            </w:r>
          </w:p>
          <w:p w:rsidR="00AC1703" w:rsidRDefault="00AC1703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</w:t>
            </w: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TC12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Khái quát văn học Việt Nam từ thế kỉ thứ X đến hết thế kỉ XIX</w:t>
            </w:r>
          </w:p>
          <w:p w:rsidR="00923354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Phong cách ngôn ngữ sinh hoạt (t1)</w:t>
            </w:r>
          </w:p>
          <w:p w:rsidR="00AC1703" w:rsidRPr="00FE1651" w:rsidRDefault="00AC1703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viết đoạn văn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04D3C" w:rsidRDefault="00604D3C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604D3C">
              <w:rPr>
                <w:sz w:val="26"/>
                <w:szCs w:val="26"/>
              </w:rPr>
              <w:t>Tìm hiểu thêm về văn học viết Việt Nam</w:t>
            </w:r>
          </w:p>
        </w:tc>
      </w:tr>
      <w:tr w:rsidR="00CC6B21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CC6B21" w:rsidRPr="00FE1651" w:rsidRDefault="00306C1E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1</w:t>
            </w:r>
            <w:r w:rsidR="00CC6B21" w:rsidRPr="00FE1651">
              <w:rPr>
                <w:sz w:val="26"/>
                <w:szCs w:val="26"/>
              </w:rPr>
              <w:t xml:space="preserve">–&gt; </w:t>
            </w:r>
            <w:r w:rsidR="00CC6B2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7</w:t>
            </w:r>
            <w:r w:rsidR="00CC6B21"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</w:t>
            </w: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TC13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Tỏ lòng (Phạm Ngũ Lão)</w:t>
            </w:r>
          </w:p>
          <w:p w:rsidR="00923354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Cảnh ngày hè (Nguyễn Trãi)</w:t>
            </w:r>
          </w:p>
          <w:p w:rsidR="00923354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Tóm tắt văn bản tự sự</w:t>
            </w:r>
          </w:p>
          <w:p w:rsidR="00AC1703" w:rsidRPr="00FE1651" w:rsidRDefault="00AC1703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04D3C" w:rsidRDefault="00604D3C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604D3C">
              <w:rPr>
                <w:bCs/>
                <w:sz w:val="26"/>
                <w:szCs w:val="26"/>
              </w:rPr>
              <w:t>Ôn tập văn học</w:t>
            </w:r>
          </w:p>
        </w:tc>
      </w:tr>
      <w:tr w:rsidR="00CC6B21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CC6B21" w:rsidRPr="00FE1651" w:rsidRDefault="00CC6B21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 w:rsidR="00CE0280"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 w:rsidR="00306C1E">
              <w:rPr>
                <w:sz w:val="26"/>
                <w:szCs w:val="26"/>
              </w:rPr>
              <w:t>2</w:t>
            </w:r>
            <w:r w:rsidR="00CE0280"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</w:t>
            </w:r>
          </w:p>
          <w:p w:rsidR="007656E0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TC14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B21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Nhàn (Nguyễn Bỉnh Khiêm)</w:t>
            </w:r>
          </w:p>
          <w:p w:rsidR="00923354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 “Tiểu Thanh kí” (Nguyễn Du)</w:t>
            </w:r>
          </w:p>
          <w:p w:rsidR="00923354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Phong cách ngôn ngữ sinh hoạt (tt)</w:t>
            </w:r>
          </w:p>
          <w:p w:rsidR="00923354" w:rsidRPr="00FE1651" w:rsidRDefault="00AC1703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tiếng Việt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1" w:rsidRPr="00604D3C" w:rsidRDefault="00604D3C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604D3C">
              <w:rPr>
                <w:bCs/>
                <w:sz w:val="26"/>
                <w:szCs w:val="26"/>
              </w:rPr>
              <w:t>Ôn tập chung</w:t>
            </w:r>
          </w:p>
        </w:tc>
      </w:tr>
      <w:tr w:rsidR="00CE0280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280" w:rsidRPr="00FE1651" w:rsidRDefault="00CE028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CE0280" w:rsidRPr="00FE1651" w:rsidRDefault="00CE028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8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</w:t>
            </w: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TC15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80" w:rsidRPr="00AC1703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AC1703">
              <w:rPr>
                <w:sz w:val="26"/>
                <w:szCs w:val="26"/>
              </w:rPr>
              <w:t>Thực hành phép tu từ ẩn dụ và hoán dụ</w:t>
            </w:r>
          </w:p>
          <w:p w:rsidR="00923354" w:rsidRPr="00AC1703" w:rsidRDefault="00923354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AC1703">
              <w:rPr>
                <w:sz w:val="26"/>
                <w:szCs w:val="26"/>
              </w:rPr>
              <w:t>Tại lầu Hoàng Hạc tiễn Mạnh Hạo Nhiên đi Quảng Lăng</w:t>
            </w:r>
          </w:p>
          <w:p w:rsidR="007656E0" w:rsidRPr="00AC1703" w:rsidRDefault="007656E0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AC1703">
              <w:rPr>
                <w:sz w:val="26"/>
                <w:szCs w:val="26"/>
              </w:rPr>
              <w:t>Thơ Hai-kư của Ba-sô (bài 1,2,3,6)</w:t>
            </w:r>
          </w:p>
          <w:p w:rsidR="007656E0" w:rsidRPr="00AC1703" w:rsidRDefault="00AC1703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AC1703">
              <w:rPr>
                <w:sz w:val="26"/>
                <w:szCs w:val="26"/>
              </w:rPr>
              <w:t>Ôn tập chung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604D3C" w:rsidRDefault="00CE0280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604D3C">
              <w:rPr>
                <w:b/>
                <w:bCs/>
                <w:sz w:val="26"/>
                <w:szCs w:val="26"/>
              </w:rPr>
              <w:t>Ôn tâp KTHKI</w:t>
            </w:r>
          </w:p>
          <w:p w:rsidR="00CE0280" w:rsidRPr="00604D3C" w:rsidRDefault="00CE0280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76F92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FE1651" w:rsidRDefault="00376F92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376F92" w:rsidRPr="00FE1651" w:rsidRDefault="00376F92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46,46,48</w:t>
            </w: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TC16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Default="00376F92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và KT HKI</w:t>
            </w:r>
          </w:p>
          <w:p w:rsidR="00AC1703" w:rsidRPr="00AC1703" w:rsidRDefault="00AC1703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AC1703">
              <w:rPr>
                <w:bCs/>
                <w:sz w:val="26"/>
                <w:szCs w:val="26"/>
              </w:rPr>
              <w:t>Ôn tập chung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604D3C" w:rsidRDefault="00376F92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604D3C">
              <w:rPr>
                <w:b/>
                <w:bCs/>
                <w:sz w:val="26"/>
                <w:szCs w:val="26"/>
              </w:rPr>
              <w:t>Kiểm tra HKI các môn tại lớp</w:t>
            </w:r>
          </w:p>
        </w:tc>
      </w:tr>
      <w:tr w:rsidR="00376F92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FE1651" w:rsidRDefault="00376F92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17</w:t>
            </w:r>
          </w:p>
          <w:p w:rsidR="00376F92" w:rsidRPr="00FE1651" w:rsidRDefault="00376F92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6A36D6" w:rsidRDefault="00376F92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8845EF" w:rsidRDefault="00376F92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FE1651" w:rsidRDefault="00376F92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376F92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92" w:rsidRPr="00FE1651" w:rsidRDefault="00376F92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:rsidR="00376F92" w:rsidRPr="00FE1651" w:rsidRDefault="00376F92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FD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</w:t>
            </w:r>
          </w:p>
          <w:p w:rsidR="00376F92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50,51</w:t>
            </w:r>
          </w:p>
          <w:p w:rsidR="00AC1703" w:rsidRPr="00DF2DCD" w:rsidRDefault="00AC1703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36"/>
                <w:szCs w:val="36"/>
              </w:rPr>
            </w:pP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TC17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DF2DCD" w:rsidRDefault="00376F92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DF2DCD">
              <w:rPr>
                <w:b/>
                <w:bCs/>
                <w:sz w:val="26"/>
                <w:szCs w:val="26"/>
              </w:rPr>
              <w:t>Sửa bài KT HKI</w:t>
            </w:r>
          </w:p>
          <w:p w:rsidR="007656E0" w:rsidRPr="00DF2DCD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DF2DCD">
              <w:rPr>
                <w:sz w:val="26"/>
                <w:szCs w:val="26"/>
              </w:rPr>
              <w:t>Đọc thêm: Vận nước (Đỗ Pháp Thuận); Cáo bệnh, bảo mọi người (Mãn Giác); Hừng trở về (Nguyễn Trung Ngạn)</w:t>
            </w:r>
          </w:p>
          <w:p w:rsidR="00AC1703" w:rsidRPr="00DF2DCD" w:rsidRDefault="00DF2DCD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DF2DCD">
              <w:rPr>
                <w:bCs/>
                <w:sz w:val="26"/>
                <w:szCs w:val="26"/>
              </w:rPr>
              <w:t>Bài tập đọc hiểu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202965" w:rsidRDefault="00202965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02965">
              <w:rPr>
                <w:bCs/>
                <w:sz w:val="26"/>
                <w:szCs w:val="26"/>
              </w:rPr>
              <w:t xml:space="preserve">Ôn </w:t>
            </w:r>
            <w:r>
              <w:rPr>
                <w:bCs/>
                <w:sz w:val="26"/>
                <w:szCs w:val="26"/>
              </w:rPr>
              <w:t>tập chung</w:t>
            </w:r>
          </w:p>
        </w:tc>
      </w:tr>
      <w:tr w:rsidR="00376F92" w:rsidRPr="00FE1651" w:rsidTr="00AA70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FE1651" w:rsidRDefault="00376F92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376F92" w:rsidRPr="00FE1651" w:rsidRDefault="00376F92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52,53</w:t>
            </w:r>
          </w:p>
          <w:p w:rsidR="005325FD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</w:t>
            </w:r>
          </w:p>
          <w:p w:rsidR="005325FD" w:rsidRPr="006A36D6" w:rsidRDefault="005325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TC18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92" w:rsidRP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7656E0">
              <w:rPr>
                <w:bCs/>
                <w:sz w:val="26"/>
                <w:szCs w:val="26"/>
              </w:rPr>
              <w:t>Trình bày một vấn đề</w:t>
            </w:r>
          </w:p>
          <w:p w:rsidR="007656E0" w:rsidRDefault="007656E0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7656E0">
              <w:rPr>
                <w:bCs/>
                <w:sz w:val="26"/>
                <w:szCs w:val="26"/>
              </w:rPr>
              <w:t>Lập kế hoạch cá nhân</w:t>
            </w:r>
          </w:p>
          <w:p w:rsidR="00DF2DCD" w:rsidRPr="00FE1651" w:rsidRDefault="00DF2DCD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Thực hành lập kế hoạch cá nhân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92" w:rsidRPr="00202965" w:rsidRDefault="00202965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202965">
              <w:rPr>
                <w:bCs/>
                <w:sz w:val="26"/>
                <w:szCs w:val="26"/>
              </w:rPr>
              <w:t>Thực hành trình bày một vấn đề</w:t>
            </w:r>
          </w:p>
        </w:tc>
      </w:tr>
    </w:tbl>
    <w:p w:rsidR="00094D8C" w:rsidRDefault="00E53596" w:rsidP="00015809">
      <w:r>
        <w:t xml:space="preserve">     </w:t>
      </w:r>
    </w:p>
    <w:p w:rsidR="00094D8C" w:rsidRPr="00E64A3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 w:rsidR="003424D5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94D8C" w:rsidRPr="00E64A30" w:rsidRDefault="00306C1E" w:rsidP="00015809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="00E53596" w:rsidRPr="00E64A30">
        <w:rPr>
          <w:sz w:val="26"/>
          <w:szCs w:val="26"/>
        </w:rPr>
        <w:t xml:space="preserve">               </w:t>
      </w:r>
      <w:r w:rsidR="007656E0">
        <w:rPr>
          <w:sz w:val="26"/>
          <w:szCs w:val="26"/>
        </w:rPr>
        <w:tab/>
      </w:r>
      <w:r w:rsidR="007656E0">
        <w:rPr>
          <w:sz w:val="26"/>
          <w:szCs w:val="26"/>
        </w:rPr>
        <w:tab/>
      </w:r>
      <w:r w:rsidR="00E53596" w:rsidRPr="00E64A3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</w:t>
      </w:r>
      <w:r w:rsidR="00E53596" w:rsidRPr="00E64A30">
        <w:rPr>
          <w:sz w:val="26"/>
          <w:szCs w:val="26"/>
        </w:rPr>
        <w:t xml:space="preserve"> </w:t>
      </w:r>
      <w:r w:rsidR="00E53596" w:rsidRPr="00AA70D1">
        <w:rPr>
          <w:b/>
          <w:sz w:val="26"/>
          <w:szCs w:val="26"/>
        </w:rPr>
        <w:t>Tổ trưởng</w:t>
      </w:r>
      <w:r w:rsidRPr="00AA70D1">
        <w:rPr>
          <w:b/>
          <w:sz w:val="26"/>
          <w:szCs w:val="26"/>
        </w:rPr>
        <w:t xml:space="preserve"> </w:t>
      </w:r>
      <w:r w:rsidR="00E53596" w:rsidRPr="00AA70D1">
        <w:rPr>
          <w:b/>
          <w:sz w:val="26"/>
          <w:szCs w:val="26"/>
        </w:rPr>
        <w:t>chuyên môn</w:t>
      </w:r>
    </w:p>
    <w:p w:rsidR="00094D8C" w:rsidRPr="00E64A30" w:rsidRDefault="00E53596" w:rsidP="00E6633A">
      <w:pPr>
        <w:tabs>
          <w:tab w:val="left" w:pos="1673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E6633A">
        <w:rPr>
          <w:rFonts w:ascii="VNI-Times" w:hAnsi="VNI-Times" w:cs="VNI-Times"/>
          <w:sz w:val="26"/>
          <w:szCs w:val="26"/>
        </w:rPr>
        <w:tab/>
        <w:t>(ñaõ kyù)</w:t>
      </w:r>
      <w:r w:rsidR="00E6633A">
        <w:rPr>
          <w:rFonts w:ascii="VNI-Times" w:hAnsi="VNI-Times" w:cs="VNI-Times"/>
          <w:sz w:val="26"/>
          <w:szCs w:val="26"/>
        </w:rPr>
        <w:tab/>
      </w:r>
      <w:r w:rsidR="00E6633A">
        <w:rPr>
          <w:rFonts w:ascii="VNI-Times" w:hAnsi="VNI-Times" w:cs="VNI-Times"/>
          <w:sz w:val="26"/>
          <w:szCs w:val="26"/>
        </w:rPr>
        <w:tab/>
      </w:r>
      <w:r w:rsidR="00E6633A">
        <w:rPr>
          <w:rFonts w:ascii="VNI-Times" w:hAnsi="VNI-Times" w:cs="VNI-Times"/>
          <w:sz w:val="26"/>
          <w:szCs w:val="26"/>
        </w:rPr>
        <w:tab/>
      </w:r>
      <w:r w:rsidR="00E6633A">
        <w:rPr>
          <w:rFonts w:ascii="VNI-Times" w:hAnsi="VNI-Times" w:cs="VNI-Times"/>
          <w:sz w:val="26"/>
          <w:szCs w:val="26"/>
        </w:rPr>
        <w:tab/>
      </w:r>
      <w:r w:rsidR="00E6633A">
        <w:rPr>
          <w:rFonts w:ascii="VNI-Times" w:hAnsi="VNI-Times" w:cs="VNI-Times"/>
          <w:sz w:val="26"/>
          <w:szCs w:val="26"/>
        </w:rPr>
        <w:tab/>
      </w:r>
      <w:r w:rsidR="00E6633A">
        <w:rPr>
          <w:rFonts w:ascii="VNI-Times" w:hAnsi="VNI-Times" w:cs="VNI-Times"/>
          <w:sz w:val="26"/>
          <w:szCs w:val="26"/>
        </w:rPr>
        <w:tab/>
      </w:r>
      <w:r w:rsidR="00E6633A">
        <w:rPr>
          <w:rFonts w:ascii="VNI-Times" w:hAnsi="VNI-Times" w:cs="VNI-Times"/>
          <w:sz w:val="26"/>
          <w:szCs w:val="26"/>
        </w:rPr>
        <w:tab/>
      </w:r>
      <w:r w:rsidR="00E6633A">
        <w:rPr>
          <w:rFonts w:ascii="VNI-Times" w:hAnsi="VNI-Times" w:cs="VNI-Times"/>
          <w:sz w:val="26"/>
          <w:szCs w:val="26"/>
        </w:rPr>
        <w:tab/>
        <w:t>(ñaõ kyù)đ</w:t>
      </w:r>
    </w:p>
    <w:p w:rsidR="00094D8C" w:rsidRPr="00E64A30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94D8C" w:rsidRPr="00E64A30" w:rsidRDefault="00306C1E" w:rsidP="0001580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E53596" w:rsidRPr="00E64A30">
        <w:rPr>
          <w:b/>
          <w:bCs/>
          <w:sz w:val="26"/>
          <w:szCs w:val="26"/>
        </w:rPr>
        <w:t xml:space="preserve">                                           </w:t>
      </w:r>
      <w:r w:rsidR="002B2DFD">
        <w:rPr>
          <w:b/>
          <w:bCs/>
          <w:sz w:val="26"/>
          <w:szCs w:val="26"/>
        </w:rPr>
        <w:tab/>
      </w:r>
      <w:r w:rsidR="00E53596" w:rsidRPr="00E64A30">
        <w:rPr>
          <w:b/>
          <w:bCs/>
          <w:sz w:val="26"/>
          <w:szCs w:val="26"/>
        </w:rPr>
        <w:t xml:space="preserve">        </w:t>
      </w:r>
      <w:r w:rsidR="002B2DFD">
        <w:rPr>
          <w:b/>
          <w:bCs/>
          <w:sz w:val="26"/>
          <w:szCs w:val="26"/>
        </w:rPr>
        <w:t>Nguyễn Thị Ánh Minh</w:t>
      </w:r>
      <w:r w:rsidR="00E53596" w:rsidRPr="00E64A30">
        <w:rPr>
          <w:b/>
          <w:bCs/>
          <w:sz w:val="26"/>
          <w:szCs w:val="26"/>
        </w:rPr>
        <w:t xml:space="preserve">                         </w:t>
      </w:r>
    </w:p>
    <w:p w:rsidR="00094D8C" w:rsidRDefault="00E53596" w:rsidP="00AA70D1">
      <w:pPr>
        <w:autoSpaceDE w:val="0"/>
        <w:autoSpaceDN w:val="0"/>
        <w:adjustRightInd w:val="0"/>
        <w:rPr>
          <w:i/>
          <w:iCs/>
        </w:rPr>
      </w:pPr>
      <w:r>
        <w:rPr>
          <w:rFonts w:ascii="VNI-Times" w:hAnsi="VNI-Times" w:cs="VNI-Times"/>
        </w:rPr>
        <w:t xml:space="preserve">      </w:t>
      </w: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94D8C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7358CB" w:rsidRDefault="002B2DFD" w:rsidP="00AA70D1">
      <w:pPr>
        <w:rPr>
          <w:color w:val="000000"/>
        </w:rPr>
      </w:pPr>
      <w:r>
        <w:rPr>
          <w:rFonts w:ascii="VNI-Times" w:hAnsi="VNI-Times" w:cs="VNI-Times"/>
        </w:rPr>
        <w:br w:type="page"/>
      </w:r>
      <w:r w:rsidR="007358CB">
        <w:rPr>
          <w:color w:val="000000"/>
        </w:rPr>
        <w:lastRenderedPageBreak/>
        <w:t xml:space="preserve">          SỞ GIÁO DỤC VÀ ĐÀO TẠO    </w:t>
      </w:r>
      <w:r w:rsidR="007358CB">
        <w:rPr>
          <w:color w:val="000000"/>
        </w:rPr>
        <w:tab/>
        <w:t xml:space="preserve">              </w:t>
      </w:r>
      <w:r w:rsidR="007358CB"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Thành phố Hồ Chí Minh, ngày</w:t>
      </w:r>
      <w:r w:rsidR="00AA70D1">
        <w:rPr>
          <w:i/>
          <w:iCs/>
          <w:color w:val="000000"/>
        </w:rPr>
        <w:t xml:space="preserve"> 10 </w:t>
      </w:r>
      <w:r>
        <w:rPr>
          <w:i/>
          <w:iCs/>
          <w:color w:val="000000"/>
        </w:rPr>
        <w:t xml:space="preserve">tháng  </w:t>
      </w:r>
      <w:r w:rsidR="00AA70D1">
        <w:rPr>
          <w:i/>
          <w:iCs/>
          <w:color w:val="000000"/>
        </w:rPr>
        <w:t xml:space="preserve">8 </w:t>
      </w:r>
      <w:r w:rsidR="00B0410C">
        <w:rPr>
          <w:i/>
          <w:iCs/>
          <w:color w:val="000000"/>
        </w:rPr>
        <w:t>năm 20</w:t>
      </w:r>
      <w:r w:rsidR="00AA70D1">
        <w:rPr>
          <w:i/>
          <w:iCs/>
          <w:color w:val="000000"/>
        </w:rPr>
        <w:t>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2B2DFD">
        <w:rPr>
          <w:b/>
          <w:bCs/>
          <w:sz w:val="32"/>
          <w:szCs w:val="32"/>
        </w:rPr>
        <w:t>VĂN</w:t>
      </w:r>
      <w:r w:rsidRPr="00E64A30">
        <w:rPr>
          <w:b/>
          <w:bCs/>
          <w:sz w:val="32"/>
          <w:szCs w:val="32"/>
        </w:rPr>
        <w:t xml:space="preserve"> - LỚP </w:t>
      </w:r>
      <w:r w:rsidR="002B2DFD">
        <w:rPr>
          <w:b/>
          <w:bCs/>
          <w:sz w:val="32"/>
          <w:szCs w:val="32"/>
        </w:rPr>
        <w:t>10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080"/>
        <w:gridCol w:w="5238"/>
        <w:gridCol w:w="2552"/>
      </w:tblGrid>
      <w:tr w:rsidR="00E41192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FE1651" w:rsidRDefault="00E41192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FE1651" w:rsidRDefault="00E41192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Default="00C927E5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  <w:p w:rsidR="00C927E5" w:rsidRPr="00FE1651" w:rsidRDefault="00C927E5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01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5</w:t>
            </w:r>
          </w:p>
          <w:p w:rsidR="00947B01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</w:t>
            </w:r>
          </w:p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7</w:t>
            </w:r>
          </w:p>
          <w:p w:rsidR="002B2DFD" w:rsidRPr="00E57EA6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B2DF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Phú Sông Bạch Đằng</w:t>
            </w:r>
            <w:r w:rsidR="00A440FA">
              <w:rPr>
                <w:sz w:val="26"/>
                <w:szCs w:val="26"/>
              </w:rPr>
              <w:t xml:space="preserve"> (Trương Hán Siêu)</w:t>
            </w:r>
          </w:p>
          <w:p w:rsidR="002B2DFD" w:rsidRDefault="002B2DF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hình thức kết cấu của văn bản thuyết minh</w:t>
            </w:r>
          </w:p>
          <w:p w:rsidR="00947B01" w:rsidRDefault="00947B01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Lập dàn ý bài văn thuyết minh</w:t>
            </w:r>
          </w:p>
          <w:p w:rsidR="002B2DFD" w:rsidRDefault="00261284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163485">
              <w:rPr>
                <w:sz w:val="26"/>
                <w:szCs w:val="26"/>
              </w:rPr>
              <w:t>- Kĩ năng đọc hiểu văn bản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6128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văn học</w:t>
            </w: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B2DF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</w:t>
            </w:r>
            <w:r w:rsidR="00454077">
              <w:rPr>
                <w:sz w:val="26"/>
                <w:szCs w:val="26"/>
              </w:rPr>
              <w:t>59,6</w:t>
            </w:r>
            <w:r>
              <w:rPr>
                <w:sz w:val="26"/>
                <w:szCs w:val="26"/>
              </w:rPr>
              <w:t>0</w:t>
            </w:r>
          </w:p>
          <w:p w:rsidR="002B2DFD" w:rsidRPr="00E57EA6" w:rsidRDefault="002B2DF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B2DF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cáo bình Ngô</w:t>
            </w:r>
            <w:r w:rsidR="00A440FA">
              <w:rPr>
                <w:sz w:val="26"/>
                <w:szCs w:val="26"/>
              </w:rPr>
              <w:t xml:space="preserve"> (Nguyễn Trãi)</w:t>
            </w:r>
          </w:p>
          <w:p w:rsidR="002B2DFD" w:rsidRDefault="00947B01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chuẩn xác, hấp dẫn của văn bản thuyết minh.</w:t>
            </w:r>
          </w:p>
          <w:p w:rsidR="00A440FA" w:rsidRDefault="00261284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163485">
              <w:rPr>
                <w:sz w:val="26"/>
                <w:szCs w:val="26"/>
              </w:rPr>
              <w:t>- Kĩ năng đọc hiểu văn bản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Kĩ năng làm văn NL</w:t>
            </w: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01" w:rsidRDefault="002B2DF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  <w:p w:rsidR="00DB0CC7" w:rsidRDefault="00DB0CC7" w:rsidP="00AA70D1">
            <w:pPr>
              <w:spacing w:after="0" w:line="240" w:lineRule="auto"/>
              <w:rPr>
                <w:sz w:val="26"/>
                <w:szCs w:val="26"/>
              </w:rPr>
            </w:pPr>
          </w:p>
          <w:p w:rsidR="002B2DFD" w:rsidRDefault="002B2DF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  <w:p w:rsidR="002B2DFD" w:rsidRDefault="002B2DF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  <w:p w:rsidR="00A440FA" w:rsidRPr="00E57EA6" w:rsidRDefault="00A440FA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77" w:rsidRDefault="00A440FA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Hiền tài là nguyên khí của quốc gia (Thân Nhân Trung)</w:t>
            </w:r>
          </w:p>
          <w:p w:rsidR="00947B01" w:rsidRDefault="00947B01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Khái quát lịch sử tiếng Việt</w:t>
            </w:r>
          </w:p>
          <w:p w:rsidR="00947B01" w:rsidRDefault="00947B01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Phương pháp thuyết minh</w:t>
            </w:r>
          </w:p>
          <w:p w:rsidR="00653002" w:rsidRDefault="001D7025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Kĩ năng làm văn NL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6128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tiếng Việt</w:t>
            </w: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B2DF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="00947B0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65</w:t>
            </w:r>
          </w:p>
          <w:p w:rsidR="002B2DFD" w:rsidRDefault="002B2DFD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414EB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</w:t>
            </w:r>
          </w:p>
          <w:p w:rsidR="00A440FA" w:rsidRPr="00E57EA6" w:rsidRDefault="00A440FA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</w:t>
            </w:r>
            <w:r w:rsidR="00947B01">
              <w:rPr>
                <w:sz w:val="26"/>
                <w:szCs w:val="26"/>
              </w:rPr>
              <w:t>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01" w:rsidRDefault="00947B01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Chuyện chức phán sự đền Tản Viên (Nguyễn Dữ)</w:t>
            </w:r>
          </w:p>
          <w:p w:rsidR="00947B01" w:rsidRDefault="00947B01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Luyện tập viết đoạn văn thuyết minh</w:t>
            </w:r>
          </w:p>
          <w:p w:rsidR="00454077" w:rsidRPr="00A440FA" w:rsidRDefault="0026128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Hướng dẫn làm </w:t>
            </w:r>
            <w:r w:rsidR="00A440FA">
              <w:rPr>
                <w:sz w:val="26"/>
                <w:szCs w:val="26"/>
              </w:rPr>
              <w:t>Bài viết số 5 (bài về nhà)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6128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Văn học</w:t>
            </w: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67,68</w:t>
            </w:r>
          </w:p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  <w:p w:rsidR="00261284" w:rsidRDefault="00261284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947B01" w:rsidRPr="00E57EA6" w:rsidRDefault="00947B01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77" w:rsidRDefault="00947B01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Những yêu cầu về sử dụng tiếng Việt</w:t>
            </w:r>
          </w:p>
          <w:p w:rsidR="00947B01" w:rsidRDefault="00E600A2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Hồi trống Cổ Thành (trích Tam Quốc diễn nghĩa – La Quán Trung)</w:t>
            </w:r>
          </w:p>
          <w:p w:rsidR="00261284" w:rsidRDefault="001D7025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Kĩ năng làm văn NL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Kĩ năng làm văn NL</w:t>
            </w: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2B2DFD" w:rsidRPr="005222FB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01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  <w:r w:rsidR="00E600A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72</w:t>
            </w:r>
          </w:p>
          <w:p w:rsidR="00947B01" w:rsidRDefault="00947B01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TC6</w:t>
            </w:r>
          </w:p>
          <w:p w:rsidR="002B2DFD" w:rsidRPr="00193999" w:rsidRDefault="002B2DFD" w:rsidP="00AA70D1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01" w:rsidRDefault="00947B01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Trả bài viết số 5</w:t>
            </w:r>
          </w:p>
          <w:p w:rsidR="00E600A2" w:rsidRDefault="00E600A2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viết số 6</w:t>
            </w:r>
          </w:p>
          <w:p w:rsidR="00947B01" w:rsidRDefault="00DA377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tiếng Việt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Pr="00C927E5" w:rsidRDefault="00DA3774" w:rsidP="00AA70D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Văn học</w:t>
            </w: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A2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73,74</w:t>
            </w:r>
          </w:p>
          <w:p w:rsidR="00E600A2" w:rsidRDefault="00E600A2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  <w:p w:rsidR="00947B01" w:rsidRDefault="00947B01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TC7</w:t>
            </w:r>
          </w:p>
          <w:p w:rsidR="002B2DFD" w:rsidRPr="00197E09" w:rsidRDefault="002B2DFD" w:rsidP="00AA70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01" w:rsidRDefault="00E600A2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Tình cảnh lẻ loi của người chinh phụ (trích Chinh phụ ngâm – Đặng Trần Côn, bản dịch của Đoàn Thị Điểm)</w:t>
            </w:r>
          </w:p>
          <w:p w:rsidR="00E600A2" w:rsidRDefault="00E600A2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Tóm tắt văn bản thuyết minh</w:t>
            </w:r>
          </w:p>
          <w:p w:rsidR="00E600A2" w:rsidRDefault="00DA377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B2DFD" w:rsidP="00AA70D1">
            <w:pPr>
              <w:spacing w:after="0" w:line="240" w:lineRule="auto"/>
              <w:rPr>
                <w:sz w:val="26"/>
                <w:szCs w:val="26"/>
              </w:rPr>
            </w:pPr>
            <w:r w:rsidRPr="00C927E5">
              <w:rPr>
                <w:b/>
                <w:sz w:val="26"/>
                <w:szCs w:val="26"/>
              </w:rPr>
              <w:t>Ôn tập KT giữa kỳ II</w:t>
            </w: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76,77</w:t>
            </w:r>
          </w:p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  <w:p w:rsidR="00E600A2" w:rsidRPr="00CC5899" w:rsidRDefault="00E600A2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TC8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E600A2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Truyện Kiều (phàn 1: Tác giả)</w:t>
            </w:r>
          </w:p>
          <w:p w:rsidR="00E600A2" w:rsidRDefault="00E600A2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Lập dàn ý bài văn nghị luận</w:t>
            </w:r>
          </w:p>
          <w:p w:rsidR="00DA3774" w:rsidRDefault="001D7025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Kĩ năng làm văn NL</w:t>
            </w: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2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  <w:r w:rsidR="00E600A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80</w:t>
            </w:r>
          </w:p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  <w:p w:rsidR="00E600A2" w:rsidRPr="00CC5899" w:rsidRDefault="00E600A2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TC9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E600A2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Trao duyên (trích Truyện Kiều – Nguyễn Du)</w:t>
            </w:r>
          </w:p>
          <w:p w:rsidR="00E600A2" w:rsidRDefault="00E600A2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Phong cách ngôn ngữ nghệ thuật</w:t>
            </w:r>
          </w:p>
          <w:p w:rsidR="00E600A2" w:rsidRDefault="00DA377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đọc hiểu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tiếng Việt</w:t>
            </w: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  <w:p w:rsidR="00E600A2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  <w:p w:rsidR="00E600A2" w:rsidRPr="00E57EA6" w:rsidRDefault="00E600A2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TC10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E600A2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Chí khí anh hùng</w:t>
            </w:r>
          </w:p>
          <w:p w:rsidR="00E600A2" w:rsidRDefault="00E600A2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Lập luận trong văn nghị luận</w:t>
            </w:r>
          </w:p>
          <w:p w:rsidR="00E600A2" w:rsidRDefault="00E600A2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Trả bài viết số 6</w:t>
            </w:r>
          </w:p>
          <w:p w:rsidR="00E600A2" w:rsidRDefault="00DA377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Bài tập đọc hiểu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Ôn tập Văn học</w:t>
            </w: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2B2DFD" w:rsidRPr="005222FB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86,87</w:t>
            </w:r>
          </w:p>
          <w:p w:rsidR="00E600A2" w:rsidRPr="00E57EA6" w:rsidRDefault="00E600A2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E600A2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bản văn học</w:t>
            </w:r>
          </w:p>
          <w:p w:rsidR="00E600A2" w:rsidRDefault="00E600A2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hành các phép tu từ: phép điệp và phép đối</w:t>
            </w:r>
          </w:p>
          <w:p w:rsidR="00E600A2" w:rsidRDefault="00DA377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tiếng Việt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NLVH</w:t>
            </w: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="003C375B">
              <w:rPr>
                <w:sz w:val="26"/>
                <w:szCs w:val="26"/>
              </w:rPr>
              <w:t>,</w:t>
            </w:r>
            <w:r w:rsidR="00DB0CC7">
              <w:rPr>
                <w:sz w:val="26"/>
                <w:szCs w:val="26"/>
              </w:rPr>
              <w:t>89</w:t>
            </w:r>
            <w:r w:rsidR="003C375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90</w:t>
            </w:r>
          </w:p>
          <w:p w:rsidR="00E600A2" w:rsidRPr="00E57EA6" w:rsidRDefault="00E600A2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A2" w:rsidRDefault="00F026D6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Chuyên đề: </w:t>
            </w:r>
            <w:r w:rsidR="003C375B">
              <w:rPr>
                <w:sz w:val="26"/>
                <w:szCs w:val="26"/>
              </w:rPr>
              <w:t>Nguyễn Du và Truyện Kiều.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  <w:p w:rsidR="00F026D6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  <w:p w:rsidR="00DB0CC7" w:rsidRPr="00A215E6" w:rsidRDefault="00DB0CC7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C7" w:rsidRDefault="00DB0CC7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Nội dung và hình thức của văn bản văn học</w:t>
            </w:r>
          </w:p>
          <w:p w:rsidR="00DB0CC7" w:rsidRDefault="00DB0CC7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thao tác nghị luận</w:t>
            </w:r>
          </w:p>
          <w:p w:rsidR="00DB0CC7" w:rsidRDefault="00DB0CC7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kết phần văn học</w:t>
            </w:r>
          </w:p>
          <w:p w:rsidR="00E600A2" w:rsidRDefault="00DA377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DA3774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</w:t>
            </w:r>
          </w:p>
        </w:tc>
      </w:tr>
      <w:tr w:rsidR="002B2DFD" w:rsidRPr="00FE1651" w:rsidTr="00AA70D1">
        <w:trPr>
          <w:trHeight w:val="10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94,9</w:t>
            </w:r>
            <w:r w:rsidR="00F026D6">
              <w:rPr>
                <w:sz w:val="26"/>
                <w:szCs w:val="26"/>
              </w:rPr>
              <w:t>5</w:t>
            </w:r>
          </w:p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  <w:p w:rsidR="00F026D6" w:rsidRPr="00E57EA6" w:rsidRDefault="00F026D6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TC14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C7" w:rsidRDefault="00DB0CC7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kết phần Văn học</w:t>
            </w:r>
          </w:p>
          <w:p w:rsidR="00DB0CC7" w:rsidRDefault="00DB0CC7" w:rsidP="00AA70D1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phần Tiếng Việt</w:t>
            </w:r>
          </w:p>
          <w:p w:rsidR="00DA3774" w:rsidRPr="00DB0CC7" w:rsidRDefault="00DA3774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Pr="00FE1651" w:rsidRDefault="00DB0CC7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KTHKII</w:t>
            </w: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6" w:rsidRDefault="002B2DF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</w:t>
            </w:r>
            <w:r w:rsidR="00F026D6">
              <w:rPr>
                <w:sz w:val="26"/>
                <w:szCs w:val="26"/>
              </w:rPr>
              <w:t>98</w:t>
            </w:r>
          </w:p>
          <w:p w:rsidR="002B2DFD" w:rsidRDefault="002B2DF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  <w:p w:rsidR="00F026D6" w:rsidRPr="00CC5899" w:rsidRDefault="00F026D6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C7" w:rsidRPr="00DB0CC7" w:rsidRDefault="00DB0CC7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DB0CC7">
              <w:rPr>
                <w:bCs/>
                <w:sz w:val="26"/>
                <w:szCs w:val="26"/>
              </w:rPr>
              <w:t>Ôn tập phần Làm văn</w:t>
            </w:r>
          </w:p>
          <w:p w:rsidR="002B2DFD" w:rsidRDefault="00DB0CC7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DB0CC7">
              <w:rPr>
                <w:bCs/>
                <w:sz w:val="26"/>
                <w:szCs w:val="26"/>
              </w:rPr>
              <w:t>Luyện tập viết đoạn văn nghị luận</w:t>
            </w:r>
          </w:p>
          <w:p w:rsidR="00DA3774" w:rsidRPr="008845EF" w:rsidRDefault="00DA3774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Ôn tập chung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HKII các môn tại lớp</w:t>
            </w: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Pr="00E57EA6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Pr="008845EF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KT HKII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D6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100,101</w:t>
            </w:r>
          </w:p>
          <w:p w:rsidR="002B2DFD" w:rsidRDefault="002B2DFD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  <w:p w:rsidR="00F026D6" w:rsidRPr="002D4D10" w:rsidRDefault="00F026D6" w:rsidP="00AA70D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FD" w:rsidRPr="00DB0CC7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DB0CC7">
              <w:rPr>
                <w:bCs/>
                <w:sz w:val="26"/>
                <w:szCs w:val="26"/>
              </w:rPr>
              <w:t>Sửa bài KT HKII</w:t>
            </w:r>
          </w:p>
          <w:p w:rsidR="00DB0CC7" w:rsidRDefault="00DB0CC7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DB0CC7">
              <w:rPr>
                <w:bCs/>
                <w:sz w:val="26"/>
                <w:szCs w:val="26"/>
              </w:rPr>
              <w:t>Viết quảng cáo</w:t>
            </w:r>
          </w:p>
          <w:p w:rsidR="00F026D6" w:rsidRPr="00DB0CC7" w:rsidRDefault="00F026D6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Hướng dẫn đọc thêm: Tựa “Trích diễm thi tập” (Hoàng Đức Lương)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Pr="00FE1651" w:rsidRDefault="00DA3774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</w:t>
            </w:r>
          </w:p>
        </w:tc>
      </w:tr>
      <w:tr w:rsidR="002B2DFD" w:rsidRPr="00FE1651" w:rsidTr="00AA70D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2B2DFD" w:rsidRPr="00FE1651" w:rsidRDefault="002B2DFD" w:rsidP="00AA7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Default="002B2DFD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103,104,105</w:t>
            </w:r>
          </w:p>
          <w:p w:rsidR="00F026D6" w:rsidRDefault="00F026D6" w:rsidP="00AA70D1">
            <w:pPr>
              <w:spacing w:after="0" w:line="240" w:lineRule="auto"/>
              <w:rPr>
                <w:sz w:val="26"/>
                <w:szCs w:val="26"/>
              </w:rPr>
            </w:pPr>
          </w:p>
          <w:p w:rsidR="00F026D6" w:rsidRDefault="00F026D6" w:rsidP="00AA70D1">
            <w:pPr>
              <w:spacing w:after="0" w:line="240" w:lineRule="auto"/>
              <w:rPr>
                <w:sz w:val="26"/>
                <w:szCs w:val="26"/>
              </w:rPr>
            </w:pPr>
          </w:p>
          <w:p w:rsidR="00F026D6" w:rsidRPr="007D258F" w:rsidRDefault="00F026D6" w:rsidP="00AA70D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TC17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C7" w:rsidRDefault="00F026D6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Hướng dẫn đọc thêm: Hưng Đạo Đại Vương Trần Quốc Tuấn (Ngô Sĩ Liên); Thái sư Trần Thủ Độ (Ngô Sĩ Liên); Nỗi thương mình (trích Truyện Kiều – Nguyễn Du)</w:t>
            </w:r>
          </w:p>
          <w:p w:rsidR="002B2DFD" w:rsidRPr="00DB0CC7" w:rsidRDefault="00DB0CC7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</w:rPr>
            </w:pPr>
            <w:r w:rsidRPr="00DB0CC7">
              <w:rPr>
                <w:bCs/>
                <w:sz w:val="26"/>
                <w:szCs w:val="26"/>
              </w:rPr>
              <w:t>Hướng dẫn học tập trong hè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FD" w:rsidRPr="00FE1651" w:rsidRDefault="00DA3774" w:rsidP="00AA70D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</w:t>
            </w: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7358CB">
      <w:pPr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AA70D1">
        <w:rPr>
          <w:sz w:val="26"/>
          <w:szCs w:val="26"/>
        </w:rPr>
        <w:t xml:space="preserve">          </w:t>
      </w:r>
      <w:r w:rsidRPr="00AA70D1">
        <w:rPr>
          <w:b/>
          <w:sz w:val="26"/>
          <w:szCs w:val="26"/>
        </w:rPr>
        <w:t>Tổ trưởng</w:t>
      </w:r>
      <w:r w:rsidR="00654E20" w:rsidRPr="00AA70D1">
        <w:rPr>
          <w:b/>
          <w:sz w:val="26"/>
          <w:szCs w:val="26"/>
        </w:rPr>
        <w:t xml:space="preserve"> </w:t>
      </w:r>
      <w:r w:rsidRPr="00AA70D1">
        <w:rPr>
          <w:b/>
          <w:sz w:val="26"/>
          <w:szCs w:val="26"/>
        </w:rPr>
        <w:t>chuyên môn</w:t>
      </w:r>
    </w:p>
    <w:p w:rsidR="007358CB" w:rsidRPr="00E64A30" w:rsidRDefault="007358CB" w:rsidP="00E6633A">
      <w:pPr>
        <w:tabs>
          <w:tab w:val="left" w:pos="1527"/>
          <w:tab w:val="left" w:pos="784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E6633A">
        <w:rPr>
          <w:rFonts w:ascii="VNI-Times" w:hAnsi="VNI-Times" w:cs="VNI-Times"/>
          <w:sz w:val="26"/>
          <w:szCs w:val="26"/>
        </w:rPr>
        <w:tab/>
        <w:t>(ñaõ kyù)</w:t>
      </w:r>
      <w:r w:rsidR="00E6633A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</w:t>
      </w:r>
      <w:r w:rsidR="00654E20">
        <w:rPr>
          <w:b/>
          <w:bCs/>
          <w:sz w:val="26"/>
          <w:szCs w:val="26"/>
        </w:rPr>
        <w:t xml:space="preserve">                        </w:t>
      </w:r>
      <w:r w:rsidR="00AA70D1">
        <w:rPr>
          <w:b/>
          <w:bCs/>
          <w:sz w:val="26"/>
          <w:szCs w:val="26"/>
        </w:rPr>
        <w:t xml:space="preserve">           </w:t>
      </w:r>
      <w:r w:rsidR="00654E20">
        <w:rPr>
          <w:b/>
          <w:bCs/>
          <w:sz w:val="26"/>
          <w:szCs w:val="26"/>
        </w:rPr>
        <w:t>Nguyễn Thị Ánh Minh</w:t>
      </w:r>
      <w:r w:rsidRPr="00E64A30">
        <w:rPr>
          <w:b/>
          <w:bCs/>
          <w:sz w:val="26"/>
          <w:szCs w:val="26"/>
        </w:rPr>
        <w:t xml:space="preserve">     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AA70D1">
      <w:pgSz w:w="11907" w:h="16839" w:code="9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F3" w:rsidRDefault="00F105F3" w:rsidP="00237EE5">
      <w:pPr>
        <w:spacing w:after="0" w:line="240" w:lineRule="auto"/>
      </w:pPr>
      <w:r>
        <w:separator/>
      </w:r>
    </w:p>
  </w:endnote>
  <w:endnote w:type="continuationSeparator" w:id="0">
    <w:p w:rsidR="00F105F3" w:rsidRDefault="00F105F3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F3" w:rsidRDefault="00F105F3" w:rsidP="00237EE5">
      <w:pPr>
        <w:spacing w:after="0" w:line="240" w:lineRule="auto"/>
      </w:pPr>
      <w:r>
        <w:separator/>
      </w:r>
    </w:p>
  </w:footnote>
  <w:footnote w:type="continuationSeparator" w:id="0">
    <w:p w:rsidR="00F105F3" w:rsidRDefault="00F105F3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68A26DEF"/>
    <w:multiLevelType w:val="hybridMultilevel"/>
    <w:tmpl w:val="DA884EF2"/>
    <w:lvl w:ilvl="0" w:tplc="E20A40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CF"/>
    <w:rsid w:val="00015809"/>
    <w:rsid w:val="0002293B"/>
    <w:rsid w:val="000919DB"/>
    <w:rsid w:val="00094D8C"/>
    <w:rsid w:val="000A1C83"/>
    <w:rsid w:val="000D40D4"/>
    <w:rsid w:val="00140684"/>
    <w:rsid w:val="001555DD"/>
    <w:rsid w:val="001618CF"/>
    <w:rsid w:val="0018193A"/>
    <w:rsid w:val="001D0636"/>
    <w:rsid w:val="001D7025"/>
    <w:rsid w:val="00202965"/>
    <w:rsid w:val="0020465D"/>
    <w:rsid w:val="002141AE"/>
    <w:rsid w:val="0021429B"/>
    <w:rsid w:val="00237EE5"/>
    <w:rsid w:val="00261284"/>
    <w:rsid w:val="002B2DFD"/>
    <w:rsid w:val="002E37D4"/>
    <w:rsid w:val="002E7BC5"/>
    <w:rsid w:val="00303362"/>
    <w:rsid w:val="00306C1E"/>
    <w:rsid w:val="00323ED5"/>
    <w:rsid w:val="00336B64"/>
    <w:rsid w:val="00341A05"/>
    <w:rsid w:val="003424D5"/>
    <w:rsid w:val="00376F92"/>
    <w:rsid w:val="003B69ED"/>
    <w:rsid w:val="003C375B"/>
    <w:rsid w:val="003C461D"/>
    <w:rsid w:val="00432204"/>
    <w:rsid w:val="00454077"/>
    <w:rsid w:val="004A68CA"/>
    <w:rsid w:val="004D7449"/>
    <w:rsid w:val="00514734"/>
    <w:rsid w:val="005325FD"/>
    <w:rsid w:val="005441D9"/>
    <w:rsid w:val="005A12E3"/>
    <w:rsid w:val="005B11B4"/>
    <w:rsid w:val="005B7539"/>
    <w:rsid w:val="00604D3C"/>
    <w:rsid w:val="0063189D"/>
    <w:rsid w:val="00653002"/>
    <w:rsid w:val="00654E20"/>
    <w:rsid w:val="00665457"/>
    <w:rsid w:val="006808EA"/>
    <w:rsid w:val="00727815"/>
    <w:rsid w:val="00731BA0"/>
    <w:rsid w:val="007358CB"/>
    <w:rsid w:val="007656E0"/>
    <w:rsid w:val="00784CB2"/>
    <w:rsid w:val="007F635A"/>
    <w:rsid w:val="008666F8"/>
    <w:rsid w:val="00867D4F"/>
    <w:rsid w:val="00870AE8"/>
    <w:rsid w:val="008904E4"/>
    <w:rsid w:val="008C3830"/>
    <w:rsid w:val="00923354"/>
    <w:rsid w:val="00947B01"/>
    <w:rsid w:val="00983E15"/>
    <w:rsid w:val="009E3D8D"/>
    <w:rsid w:val="00A440FA"/>
    <w:rsid w:val="00A64557"/>
    <w:rsid w:val="00A678EB"/>
    <w:rsid w:val="00A915E3"/>
    <w:rsid w:val="00AA70D1"/>
    <w:rsid w:val="00AC1703"/>
    <w:rsid w:val="00AD3258"/>
    <w:rsid w:val="00B0410C"/>
    <w:rsid w:val="00B116D0"/>
    <w:rsid w:val="00B16BCF"/>
    <w:rsid w:val="00B836C9"/>
    <w:rsid w:val="00BA2685"/>
    <w:rsid w:val="00BB43C8"/>
    <w:rsid w:val="00BF1B66"/>
    <w:rsid w:val="00C12A65"/>
    <w:rsid w:val="00C70551"/>
    <w:rsid w:val="00C927E5"/>
    <w:rsid w:val="00CA2858"/>
    <w:rsid w:val="00CB6906"/>
    <w:rsid w:val="00CC6B21"/>
    <w:rsid w:val="00CE0280"/>
    <w:rsid w:val="00DA3774"/>
    <w:rsid w:val="00DB0CC7"/>
    <w:rsid w:val="00DB77C9"/>
    <w:rsid w:val="00DF2DCD"/>
    <w:rsid w:val="00E26A3B"/>
    <w:rsid w:val="00E41192"/>
    <w:rsid w:val="00E53596"/>
    <w:rsid w:val="00E600A2"/>
    <w:rsid w:val="00E64A30"/>
    <w:rsid w:val="00E6633A"/>
    <w:rsid w:val="00F026D6"/>
    <w:rsid w:val="00F105F3"/>
    <w:rsid w:val="00F3080F"/>
    <w:rsid w:val="00F65D25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7AE7C-B971-4E7F-BC8C-88C5480E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>Microsoft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11</cp:revision>
  <cp:lastPrinted>2019-08-17T10:20:00Z</cp:lastPrinted>
  <dcterms:created xsi:type="dcterms:W3CDTF">2019-07-25T07:16:00Z</dcterms:created>
  <dcterms:modified xsi:type="dcterms:W3CDTF">2019-10-15T01:12:00Z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